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67" w:rsidRDefault="00013455" w:rsidP="00440567">
      <w:pPr>
        <w:ind w:hanging="126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C59949A" wp14:editId="63A69D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95801" cy="714375"/>
            <wp:effectExtent l="0" t="0" r="635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948" r="883" b="46742"/>
                    <a:stretch/>
                  </pic:blipFill>
                  <pic:spPr bwMode="auto">
                    <a:xfrm>
                      <a:off x="0" y="0"/>
                      <a:ext cx="5300424" cy="714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0567" w:rsidRDefault="00440567" w:rsidP="00440567">
      <w:pPr>
        <w:ind w:hanging="1260"/>
        <w:rPr>
          <w:rFonts w:ascii="Arial" w:hAnsi="Arial" w:cs="Arial"/>
        </w:rPr>
      </w:pPr>
    </w:p>
    <w:p w:rsidR="00440567" w:rsidRDefault="00013455" w:rsidP="00440567">
      <w:pPr>
        <w:ind w:hanging="1260"/>
        <w:rPr>
          <w:rFonts w:ascii="Arial" w:hAnsi="Arial" w:cs="Arial"/>
        </w:rPr>
      </w:pPr>
      <w:r w:rsidRPr="00013455">
        <w:rPr>
          <w:rFonts w:ascii="Arial Narrow" w:hAnsi="Arial Narrow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414020</wp:posOffset>
                </wp:positionV>
                <wp:extent cx="5372100" cy="523875"/>
                <wp:effectExtent l="0" t="0" r="1905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455" w:rsidRDefault="00013455" w:rsidP="0001345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</w:pPr>
                            <w:r w:rsidRPr="00013455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AÇÃO SOCIAL ESCOLAR – AUXÍLIOS ECONÓMICOS</w:t>
                            </w:r>
                          </w:p>
                          <w:p w:rsidR="00013455" w:rsidRPr="00013455" w:rsidRDefault="00013455" w:rsidP="0001345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13455" w:rsidRPr="00013455" w:rsidRDefault="00013455" w:rsidP="0001345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 w:rsidRPr="00013455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CANDIDATURA A B</w:t>
                            </w:r>
                            <w:r w:rsidR="000B614D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OLSA DE MÉRITO – ANO LETIVO 2026/2027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.7pt;margin-top:32.6pt;width:423pt;height:4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KVcKgIAAEwEAAAOAAAAZHJzL2Uyb0RvYy54bWysVNtu2zAMfR+wfxD0vjh2kyU14hRdugwD&#10;ugvQ7gNoWY6FyaInKbGzry8lp1l2exnmB0EUqaPDQ9Krm6HV7CCtU2gKnk6mnEkjsFJmV/Avj9tX&#10;S86cB1OBRiMLfpSO36xfvlj1XS4zbFBX0jICMS7vu4I33nd5kjjRyBbcBDtpyFmjbcGTaXdJZaEn&#10;9FYn2XT6OunRVp1FIZ2j07vRydcRv66l8J/q2knPdMGJm4+rjWsZ1mS9gnxnoWuUONGAf2DRgjL0&#10;6BnqDjywvVW/QbVKWHRY+4nANsG6VkLGHCibdPpLNg8NdDLmQuK47iyT+3+w4uPhs2WqKniWLjgz&#10;0FKRNqAGYJVkj3LwyLKgUt+5nIIfOgr3wxscqNoxY9fdo/jqmMFNA2Ynb63FvpFQEcs03Ewuro44&#10;LoCU/Qes6DHYe4xAQ23bICGJwgidqnU8V4h4MEGH86tFlk7JJcg3z66Wi3l8AvLn2511/p3EloVN&#10;wS11QESHw73zgQ3kzyHhMYdaVVuldTTsrtxoyw5A3bKN3wn9pzBtWF/w63k2HwX4K8Q0fn+CaJWn&#10;tteqLfjyHAR5kO2tqWJTelB63BNlbU46BulGEf1QDqe6lFgdSVGLY3vTONKmQfuds55au+Du2x6s&#10;5Ey/N1SV63Q2C7MQjdl8kZFhLz3lpQeMIKiCe87G7cbH+QmCGbyl6tUqChvKPDI5caWWjXqfxivM&#10;xKUdo378BNZPAAAA//8DAFBLAwQUAAYACAAAACEAAZTB794AAAAIAQAADwAAAGRycy9kb3ducmV2&#10;LnhtbEyPy07DMBBF90j8gzVIbBB1WvIixKkQEgh20FawdeNpEuFHsN00/D3DCpYz9+jOmXo9G80m&#10;9GFwVsBykQBD2zo12E7Abvt4XQILUVoltbMo4BsDrJvzs1pWyp3sG06b2DEqsaGSAvoYx4rz0PZo&#10;ZFi4ES1lB+eNjDT6jisvT1RuNF8lSc6NHCxd6OWIDz22n5ujEVCmz9NHeLl5fW/zg76NV8X09OWF&#10;uLyY7++ARZzjHwy/+qQODTnt3dGqwLSALCVQQJ6tgFFcZkta7IlLiwJ4U/P/DzQ/AAAA//8DAFBL&#10;AQItABQABgAIAAAAIQC2gziS/gAAAOEBAAATAAAAAAAAAAAAAAAAAAAAAABbQ29udGVudF9UeXBl&#10;c10ueG1sUEsBAi0AFAAGAAgAAAAhADj9If/WAAAAlAEAAAsAAAAAAAAAAAAAAAAALwEAAF9yZWxz&#10;Ly5yZWxzUEsBAi0AFAAGAAgAAAAhAG/wpVwqAgAATAQAAA4AAAAAAAAAAAAAAAAALgIAAGRycy9l&#10;Mm9Eb2MueG1sUEsBAi0AFAAGAAgAAAAhAAGUwe/eAAAACAEAAA8AAAAAAAAAAAAAAAAAhAQAAGRy&#10;cy9kb3ducmV2LnhtbFBLBQYAAAAABAAEAPMAAACPBQAAAAA=&#10;">
                <v:textbox>
                  <w:txbxContent>
                    <w:p w:rsidR="00013455" w:rsidRDefault="00013455" w:rsidP="00013455">
                      <w:pPr>
                        <w:jc w:val="center"/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</w:pPr>
                      <w:r w:rsidRPr="00013455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AÇÃO SOCIAL ESCOLAR – AUXÍLIOS ECONÓMICOS</w:t>
                      </w:r>
                    </w:p>
                    <w:p w:rsidR="00013455" w:rsidRPr="00013455" w:rsidRDefault="00013455" w:rsidP="00013455">
                      <w:pPr>
                        <w:jc w:val="center"/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</w:pPr>
                    </w:p>
                    <w:p w:rsidR="00013455" w:rsidRPr="00013455" w:rsidRDefault="00013455" w:rsidP="00013455">
                      <w:pPr>
                        <w:jc w:val="center"/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</w:pPr>
                      <w:r w:rsidRPr="00013455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CANDIDATURA A B</w:t>
                      </w:r>
                      <w:r w:rsidR="000B614D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OLSA DE MÉRITO – ANO LETIVO 2026/2027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72691" w:rsidRDefault="00B72691" w:rsidP="001A434F">
      <w:pPr>
        <w:spacing w:line="360" w:lineRule="auto"/>
        <w:ind w:left="-900" w:right="-1395"/>
        <w:rPr>
          <w:rFonts w:ascii="Arial Narrow" w:hAnsi="Arial Narrow" w:cs="Arial"/>
          <w:sz w:val="22"/>
          <w:szCs w:val="22"/>
        </w:rPr>
      </w:pPr>
    </w:p>
    <w:p w:rsidR="00B72691" w:rsidRDefault="00B72691" w:rsidP="001A434F">
      <w:pPr>
        <w:spacing w:line="360" w:lineRule="auto"/>
        <w:ind w:left="-900" w:right="-1395"/>
        <w:rPr>
          <w:rFonts w:ascii="Arial Narrow" w:hAnsi="Arial Narrow" w:cs="Arial"/>
          <w:sz w:val="22"/>
          <w:szCs w:val="22"/>
        </w:rPr>
      </w:pPr>
    </w:p>
    <w:p w:rsidR="00440567" w:rsidRPr="001A434F" w:rsidRDefault="00440567" w:rsidP="001A434F">
      <w:pPr>
        <w:spacing w:line="360" w:lineRule="auto"/>
        <w:ind w:left="-900" w:right="-1395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Nome do(a) aluno/a) _____________________________________________________________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______</w:t>
      </w:r>
      <w:r w:rsidR="001A434F">
        <w:rPr>
          <w:rFonts w:ascii="Arial Narrow" w:hAnsi="Arial Narrow" w:cs="Arial"/>
          <w:sz w:val="22"/>
          <w:szCs w:val="22"/>
        </w:rPr>
        <w:t>____________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="001A434F" w:rsidRPr="001A434F">
        <w:rPr>
          <w:rFonts w:ascii="Arial Narrow" w:hAnsi="Arial Narrow" w:cs="Arial"/>
          <w:sz w:val="22"/>
          <w:szCs w:val="22"/>
        </w:rPr>
        <w:t>___</w:t>
      </w:r>
    </w:p>
    <w:p w:rsidR="00440567" w:rsidRPr="001A434F" w:rsidRDefault="00440567" w:rsidP="001A434F">
      <w:pPr>
        <w:spacing w:line="360" w:lineRule="auto"/>
        <w:ind w:right="-1395" w:hanging="900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Processo do(a) aluno(a) n.º_____________</w:t>
      </w:r>
      <w:r w:rsidR="000457D9" w:rsidRPr="001A434F">
        <w:rPr>
          <w:rFonts w:ascii="Arial Narrow" w:hAnsi="Arial Narrow" w:cs="Arial"/>
          <w:sz w:val="22"/>
          <w:szCs w:val="22"/>
        </w:rPr>
        <w:t>__</w:t>
      </w:r>
      <w:r w:rsidRPr="001A434F">
        <w:rPr>
          <w:rFonts w:ascii="Arial Narrow" w:hAnsi="Arial Narrow" w:cs="Arial"/>
          <w:sz w:val="22"/>
          <w:szCs w:val="22"/>
        </w:rPr>
        <w:t xml:space="preserve">_ ano que irá frequentar: 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Pr="001A434F">
        <w:rPr>
          <w:rFonts w:ascii="Arial Narrow" w:hAnsi="Arial Narrow" w:cs="Arial"/>
          <w:sz w:val="22"/>
          <w:szCs w:val="22"/>
        </w:rPr>
        <w:t>_________º ano, turma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Pr="001A434F">
        <w:rPr>
          <w:rFonts w:ascii="Arial Narrow" w:hAnsi="Arial Narrow" w:cs="Arial"/>
          <w:sz w:val="22"/>
          <w:szCs w:val="22"/>
        </w:rPr>
        <w:t>___</w:t>
      </w:r>
      <w:r w:rsidR="000457D9" w:rsidRPr="001A434F">
        <w:rPr>
          <w:rFonts w:ascii="Arial Narrow" w:hAnsi="Arial Narrow" w:cs="Arial"/>
          <w:sz w:val="22"/>
          <w:szCs w:val="22"/>
        </w:rPr>
        <w:t>___</w:t>
      </w:r>
      <w:r w:rsidR="001A434F" w:rsidRPr="001A434F">
        <w:rPr>
          <w:rFonts w:ascii="Arial Narrow" w:hAnsi="Arial Narrow" w:cs="Arial"/>
          <w:sz w:val="22"/>
          <w:szCs w:val="22"/>
        </w:rPr>
        <w:t>____</w:t>
      </w:r>
      <w:r w:rsidR="001A434F">
        <w:rPr>
          <w:rFonts w:ascii="Arial Narrow" w:hAnsi="Arial Narrow" w:cs="Arial"/>
          <w:sz w:val="22"/>
          <w:szCs w:val="22"/>
        </w:rPr>
        <w:t>____________</w:t>
      </w:r>
    </w:p>
    <w:p w:rsidR="00E55D93" w:rsidRPr="001A434F" w:rsidRDefault="00E55D93" w:rsidP="001A434F">
      <w:pPr>
        <w:spacing w:line="360" w:lineRule="auto"/>
        <w:ind w:right="-1395" w:hanging="900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Data de nascimento: ____/____/____, natural de: 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Pr="001A434F">
        <w:rPr>
          <w:rFonts w:ascii="Arial Narrow" w:hAnsi="Arial Narrow" w:cs="Arial"/>
          <w:sz w:val="22"/>
          <w:szCs w:val="22"/>
        </w:rPr>
        <w:t>_______</w:t>
      </w:r>
      <w:r w:rsidR="000457D9" w:rsidRPr="001A434F">
        <w:rPr>
          <w:rFonts w:ascii="Arial Narrow" w:hAnsi="Arial Narrow" w:cs="Arial"/>
          <w:sz w:val="22"/>
          <w:szCs w:val="22"/>
        </w:rPr>
        <w:t>______</w:t>
      </w:r>
      <w:r w:rsidRPr="001A434F">
        <w:rPr>
          <w:rFonts w:ascii="Arial Narrow" w:hAnsi="Arial Narrow" w:cs="Arial"/>
          <w:sz w:val="22"/>
          <w:szCs w:val="22"/>
        </w:rPr>
        <w:t>_</w:t>
      </w:r>
      <w:r w:rsidR="001A434F">
        <w:rPr>
          <w:rFonts w:ascii="Arial Narrow" w:hAnsi="Arial Narrow" w:cs="Arial"/>
          <w:sz w:val="22"/>
          <w:szCs w:val="22"/>
        </w:rPr>
        <w:t>__________</w:t>
      </w:r>
    </w:p>
    <w:p w:rsidR="00E55D93" w:rsidRPr="001A434F" w:rsidRDefault="00E55D93" w:rsidP="001A434F">
      <w:pPr>
        <w:spacing w:line="360" w:lineRule="auto"/>
        <w:ind w:right="-1395" w:hanging="900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Nome do pai: _______________________________________________________________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Pr="001A434F">
        <w:rPr>
          <w:rFonts w:ascii="Arial Narrow" w:hAnsi="Arial Narrow" w:cs="Arial"/>
          <w:sz w:val="22"/>
          <w:szCs w:val="22"/>
        </w:rPr>
        <w:t>_________</w:t>
      </w:r>
      <w:r w:rsidR="000457D9" w:rsidRPr="001A434F">
        <w:rPr>
          <w:rFonts w:ascii="Arial Narrow" w:hAnsi="Arial Narrow" w:cs="Arial"/>
          <w:sz w:val="22"/>
          <w:szCs w:val="22"/>
        </w:rPr>
        <w:t>______</w:t>
      </w:r>
      <w:r w:rsidR="001A434F">
        <w:rPr>
          <w:rFonts w:ascii="Arial Narrow" w:hAnsi="Arial Narrow" w:cs="Arial"/>
          <w:sz w:val="22"/>
          <w:szCs w:val="22"/>
        </w:rPr>
        <w:t>__________</w:t>
      </w:r>
    </w:p>
    <w:p w:rsidR="00E55D93" w:rsidRPr="000457D9" w:rsidRDefault="00E55D93" w:rsidP="001A434F">
      <w:pPr>
        <w:spacing w:line="480" w:lineRule="auto"/>
        <w:ind w:right="-1395" w:hanging="900"/>
        <w:rPr>
          <w:rFonts w:ascii="Arial" w:hAnsi="Arial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Nome da mãe: _____________________________________________________________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</w:t>
      </w:r>
      <w:r w:rsidRPr="001A434F">
        <w:rPr>
          <w:rFonts w:ascii="Arial Narrow" w:hAnsi="Arial Narrow" w:cs="Arial"/>
          <w:sz w:val="22"/>
          <w:szCs w:val="22"/>
        </w:rPr>
        <w:t>__________</w:t>
      </w:r>
      <w:r w:rsidR="000457D9" w:rsidRPr="001A434F">
        <w:rPr>
          <w:rFonts w:ascii="Arial Narrow" w:hAnsi="Arial Narrow" w:cs="Arial"/>
          <w:sz w:val="22"/>
          <w:szCs w:val="22"/>
        </w:rPr>
        <w:t>______</w:t>
      </w:r>
      <w:r w:rsidR="001A434F">
        <w:rPr>
          <w:rFonts w:ascii="Arial Narrow" w:hAnsi="Arial Narrow" w:cs="Arial"/>
          <w:sz w:val="22"/>
          <w:szCs w:val="22"/>
        </w:rPr>
        <w:t>__________</w:t>
      </w:r>
    </w:p>
    <w:tbl>
      <w:tblPr>
        <w:tblW w:w="105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4"/>
      </w:tblGrid>
      <w:tr w:rsidR="00164682" w:rsidRPr="00893502" w:rsidTr="00BE0310">
        <w:trPr>
          <w:trHeight w:val="374"/>
        </w:trPr>
        <w:tc>
          <w:tcPr>
            <w:tcW w:w="147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IBAN</w:t>
            </w:r>
            <w:r w:rsidRPr="00893502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893502">
              <w:rPr>
                <w:rFonts w:ascii="Arial Narrow" w:hAnsi="Arial Narrow" w:cs="Arial"/>
                <w:sz w:val="22"/>
                <w:szCs w:val="22"/>
              </w:rPr>
              <w:t>pai/mãe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164682" w:rsidRDefault="00164682" w:rsidP="00164682">
            <w:pPr>
              <w:ind w:right="-1395"/>
              <w:rPr>
                <w:rFonts w:ascii="Arial" w:hAnsi="Arial" w:cs="Arial"/>
                <w:b/>
                <w:sz w:val="22"/>
                <w:szCs w:val="22"/>
              </w:rPr>
            </w:pPr>
            <w:r w:rsidRPr="00164682">
              <w:rPr>
                <w:rFonts w:ascii="Arial" w:hAnsi="Arial" w:cs="Arial"/>
                <w:b/>
                <w:sz w:val="22"/>
                <w:szCs w:val="22"/>
              </w:rPr>
              <w:t>P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164682" w:rsidRDefault="00164682" w:rsidP="00164682">
            <w:pPr>
              <w:ind w:right="-1395"/>
              <w:rPr>
                <w:rFonts w:ascii="Arial" w:hAnsi="Arial" w:cs="Arial"/>
                <w:b/>
                <w:sz w:val="22"/>
                <w:szCs w:val="22"/>
              </w:rPr>
            </w:pPr>
            <w:r w:rsidRPr="00164682">
              <w:rPr>
                <w:rFonts w:ascii="Arial" w:hAnsi="Arial" w:cs="Arial"/>
                <w:b/>
                <w:sz w:val="22"/>
                <w:szCs w:val="22"/>
              </w:rPr>
              <w:t xml:space="preserve">T 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164682" w:rsidRDefault="00164682" w:rsidP="00164682">
            <w:pPr>
              <w:ind w:right="-1395"/>
              <w:rPr>
                <w:rFonts w:ascii="Arial" w:hAnsi="Arial" w:cs="Arial"/>
                <w:b/>
                <w:sz w:val="22"/>
                <w:szCs w:val="22"/>
              </w:rPr>
            </w:pPr>
            <w:r w:rsidRPr="00164682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164682" w:rsidRDefault="00164682" w:rsidP="00164682">
            <w:pPr>
              <w:ind w:right="-1395"/>
              <w:rPr>
                <w:rFonts w:ascii="Arial" w:hAnsi="Arial" w:cs="Arial"/>
                <w:b/>
                <w:sz w:val="22"/>
                <w:szCs w:val="22"/>
              </w:rPr>
            </w:pPr>
            <w:r w:rsidRPr="00164682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" w:type="dxa"/>
            <w:vAlign w:val="center"/>
          </w:tcPr>
          <w:p w:rsidR="0016468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4" w:type="dxa"/>
            <w:vAlign w:val="center"/>
          </w:tcPr>
          <w:p w:rsidR="00164682" w:rsidRPr="00893502" w:rsidRDefault="00164682" w:rsidP="00164682">
            <w:pPr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5D93" w:rsidRPr="000457D9" w:rsidRDefault="00E55D93" w:rsidP="00440567">
      <w:pPr>
        <w:spacing w:line="360" w:lineRule="auto"/>
        <w:ind w:right="-1395" w:hanging="1259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467"/>
        <w:gridCol w:w="468"/>
        <w:gridCol w:w="467"/>
        <w:gridCol w:w="468"/>
        <w:gridCol w:w="467"/>
        <w:gridCol w:w="468"/>
        <w:gridCol w:w="467"/>
        <w:gridCol w:w="468"/>
        <w:gridCol w:w="468"/>
      </w:tblGrid>
      <w:tr w:rsidR="004A7FFD" w:rsidRPr="00893502" w:rsidTr="00BE0310">
        <w:tc>
          <w:tcPr>
            <w:tcW w:w="1244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93502">
              <w:rPr>
                <w:rFonts w:ascii="Arial Narrow" w:hAnsi="Arial Narrow" w:cs="Arial"/>
                <w:b/>
                <w:sz w:val="22"/>
                <w:szCs w:val="22"/>
              </w:rPr>
              <w:t>NIF</w:t>
            </w:r>
            <w:r w:rsidR="00157262" w:rsidRPr="00893502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="00157262" w:rsidRPr="00893502">
              <w:rPr>
                <w:rFonts w:ascii="Arial Narrow" w:hAnsi="Arial Narrow" w:cs="Arial"/>
                <w:sz w:val="22"/>
                <w:szCs w:val="22"/>
              </w:rPr>
              <w:t>pai/mãe</w:t>
            </w:r>
          </w:p>
        </w:tc>
        <w:tc>
          <w:tcPr>
            <w:tcW w:w="467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4A7FFD" w:rsidRPr="00893502" w:rsidRDefault="004A7FFD" w:rsidP="00893502">
            <w:pPr>
              <w:spacing w:line="360" w:lineRule="auto"/>
              <w:ind w:right="-139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5D93" w:rsidRPr="000457D9" w:rsidRDefault="000457D9" w:rsidP="00440567">
      <w:pPr>
        <w:spacing w:line="360" w:lineRule="auto"/>
        <w:ind w:right="-1395" w:hanging="125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_____/_____/_____</w:t>
      </w:r>
    </w:p>
    <w:p w:rsidR="00BE0310" w:rsidRPr="00EA0BC3" w:rsidRDefault="00BE0310" w:rsidP="001A434F">
      <w:pPr>
        <w:spacing w:line="360" w:lineRule="auto"/>
        <w:ind w:right="-1395" w:hanging="900"/>
        <w:rPr>
          <w:rFonts w:ascii="Arial Narrow" w:hAnsi="Arial Narrow" w:cs="Arial"/>
          <w:sz w:val="18"/>
          <w:szCs w:val="18"/>
        </w:rPr>
      </w:pPr>
    </w:p>
    <w:p w:rsidR="00E55D93" w:rsidRPr="001A434F" w:rsidRDefault="00E55D93" w:rsidP="001A434F">
      <w:pPr>
        <w:spacing w:line="360" w:lineRule="auto"/>
        <w:ind w:right="-1395" w:hanging="900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Assinatura do(a) aluno(a): _______________________________________________________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________</w:t>
      </w:r>
      <w:r w:rsidRPr="001A434F">
        <w:rPr>
          <w:rFonts w:ascii="Arial Narrow" w:hAnsi="Arial Narrow" w:cs="Arial"/>
          <w:sz w:val="22"/>
          <w:szCs w:val="22"/>
        </w:rPr>
        <w:t>______</w:t>
      </w:r>
    </w:p>
    <w:p w:rsidR="00E55D93" w:rsidRPr="001A434F" w:rsidRDefault="00E55D93" w:rsidP="001A434F">
      <w:pPr>
        <w:spacing w:line="360" w:lineRule="auto"/>
        <w:ind w:right="-1395" w:hanging="900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Assinatura do(a) Encarregado(a) de Educação: ____________________________________________</w:t>
      </w:r>
      <w:r w:rsidR="000457D9" w:rsidRPr="001A434F">
        <w:rPr>
          <w:rFonts w:ascii="Arial Narrow" w:hAnsi="Arial Narrow" w:cs="Arial"/>
          <w:sz w:val="22"/>
          <w:szCs w:val="22"/>
        </w:rPr>
        <w:t>_______</w:t>
      </w:r>
      <w:r w:rsidRPr="001A434F">
        <w:rPr>
          <w:rFonts w:ascii="Arial Narrow" w:hAnsi="Arial Narrow" w:cs="Arial"/>
          <w:sz w:val="22"/>
          <w:szCs w:val="22"/>
        </w:rPr>
        <w:t>_</w:t>
      </w:r>
    </w:p>
    <w:p w:rsidR="00E55D93" w:rsidRPr="00630C4E" w:rsidRDefault="00E55D93" w:rsidP="00E55D93">
      <w:pPr>
        <w:spacing w:line="360" w:lineRule="auto"/>
        <w:ind w:right="-1395" w:hanging="1259"/>
        <w:jc w:val="center"/>
        <w:rPr>
          <w:rFonts w:ascii="Arial Narrow" w:hAnsi="Arial Narrow" w:cs="Arial"/>
          <w:b/>
          <w:sz w:val="22"/>
          <w:szCs w:val="22"/>
        </w:rPr>
      </w:pPr>
      <w:r w:rsidRPr="00630C4E">
        <w:rPr>
          <w:rFonts w:ascii="Arial Narrow" w:hAnsi="Arial Narrow" w:cs="Arial"/>
          <w:b/>
          <w:sz w:val="22"/>
          <w:szCs w:val="22"/>
        </w:rPr>
        <w:t>(A preencher pelos serviços)</w:t>
      </w:r>
    </w:p>
    <w:p w:rsidR="00E55D93" w:rsidRDefault="007702BF" w:rsidP="006C068E">
      <w:pPr>
        <w:ind w:right="-1395" w:hanging="1259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16510</wp:posOffset>
                </wp:positionV>
                <wp:extent cx="2514600" cy="1485900"/>
                <wp:effectExtent l="7620" t="6985" r="11430" b="1206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Informação dos SASE</w:t>
                            </w:r>
                          </w:p>
                          <w:p w:rsidR="00B9768C" w:rsidRPr="001A434F" w:rsidRDefault="00B9768C">
                            <w:pPr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Escalão____do</w:t>
                            </w:r>
                            <w:proofErr w:type="spellEnd"/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Abono Família</w:t>
                            </w: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A Assistente Técnica</w:t>
                            </w: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6C068E" w:rsidRDefault="00B9768C" w:rsidP="00B9768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06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Text Box 18" o:spid="_x0000_s1027" type="#_x0000_t202" style="position:absolute;margin-left:3.6pt;margin-top:1.3pt;width:198pt;height:11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gbLAIAAFkEAAAOAAAAZHJzL2Uyb0RvYy54bWysVNtu2zAMfR+wfxD0vtjOki4x4hRdugwD&#10;ugvQ7gNkWY6FSaImKbGzry8lp2l2exnmB4EUqUPykPTqetCKHITzEkxFi0lOiTAcGml2Ff36sH21&#10;oMQHZhqmwIiKHoWn1+uXL1a9LcUUOlCNcARBjC97W9EuBFtmmeed0MxPwAqDxhacZgFVt8sax3pE&#10;1yqb5vlV1oNrrAMuvMfb29FI1wm/bQUPn9vWi0BURTG3kE6Xzjqe2XrFyp1jtpP8lAb7hyw0kwaD&#10;nqFuWWBk7+RvUFpyBx7aMOGgM2hbyUWqAasp8l+que+YFakWJMfbM03+/8HyT4cvjsimoq8pMUxj&#10;ix7EEMhbGEixiPT01pfodW/RLwx4j21OpXp7B/ybJwY2HTM7ceMc9J1gDaZXxJfZxdMRx0eQuv8I&#10;DcZh+wAJaGidjtwhGwTRsU3Hc2tiLhwvp/NidpWjiaOtmC3mS1RiDFY+PbfOh/cCNIlCRR32PsGz&#10;w50Po+uTS4zmQclmK5VKitvVG+XIgeGcbNN3Qv/JTRnSV3Q5n85HBv4KkafvTxBaBhx4JXVFF2cn&#10;Vkbe3pkG02RlYFKNMlanzInIyN3IYhjqIbUssRxJrqE5IrMOxvnGfUShA/eDkh5nu6L++545QYn6&#10;YLA7y2I2i8uQlNn8zRQVd2mpLy3McISqaKBkFDdhXKC9dXLXYaRxHgzcYEdbmbh+zuqUPs5v6tZp&#10;1+KCXOrJ6/mPsH4EAAD//wMAUEsDBBQABgAIAAAAIQCfJi962wAAAAcBAAAPAAAAZHJzL2Rvd25y&#10;ZXYueG1sTI7BTsMwEETvSPyDtUhcEHVIqrSEOBVCAsENCoKrG2+TCHsdbDcNf89yguPTjGZevZmd&#10;FROGOHhScLXIQCC13gzUKXh7vb9cg4hJk9HWEyr4xgib5vSk1pXxR3rBaZs6wSMUK62gT2mspIxt&#10;j07HhR+RONv74HRiDJ00QR953FmZZ1kpnR6IH3o94l2P7ef24BSsl4/TR3wqnt/bcm+v08VqevgK&#10;Sp2fzbc3IBLO6a8Mv/qsDg077fyBTBRWwSrnooK8BMHpMiuYd8xFWYJsavnfv/kBAAD//wMAUEsB&#10;Ai0AFAAGAAgAAAAhALaDOJL+AAAA4QEAABMAAAAAAAAAAAAAAAAAAAAAAFtDb250ZW50X1R5cGVz&#10;XS54bWxQSwECLQAUAAYACAAAACEAOP0h/9YAAACUAQAACwAAAAAAAAAAAAAAAAAvAQAAX3JlbHMv&#10;LnJlbHNQSwECLQAUAAYACAAAACEA2cbYGywCAABZBAAADgAAAAAAAAAAAAAAAAAuAgAAZHJzL2Uy&#10;b0RvYy54bWxQSwECLQAUAAYACAAAACEAnyYvetsAAAAHAQAADwAAAAAAAAAAAAAAAACGBAAAZHJz&#10;L2Rvd25yZXYueG1sUEsFBgAAAAAEAAQA8wAAAI4FAAAAAA==&#10;">
                <v:textbox>
                  <w:txbxContent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>Informação dos SASE</w:t>
                      </w:r>
                    </w:p>
                    <w:p w:rsidR="00B9768C" w:rsidRPr="001A434F" w:rsidRDefault="00B9768C">
                      <w:pPr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proofErr w:type="spellStart"/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Escalão____do</w:t>
                      </w:r>
                      <w:proofErr w:type="spellEnd"/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Abono Família</w:t>
                      </w: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A Assistente Técnica</w:t>
                      </w: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</w:p>
                    <w:p w:rsidR="00B9768C" w:rsidRPr="006C068E" w:rsidRDefault="00B9768C" w:rsidP="00B9768C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068E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16510</wp:posOffset>
                </wp:positionV>
                <wp:extent cx="2514600" cy="1485900"/>
                <wp:effectExtent l="7620" t="6985" r="11430" b="1206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Informação dos </w:t>
                            </w:r>
                            <w:proofErr w:type="spellStart"/>
                            <w:r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Serv</w:t>
                            </w:r>
                            <w:proofErr w:type="spellEnd"/>
                            <w:r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="00261B60"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1A434F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Administrativos</w:t>
                            </w:r>
                          </w:p>
                          <w:p w:rsidR="00B9768C" w:rsidRPr="001A434F" w:rsidRDefault="00B9768C" w:rsidP="00B9768C">
                            <w:pPr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Média de: _</w:t>
                            </w:r>
                            <w:r w:rsidR="00630C4E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__</w:t>
                            </w:r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___valores*</w:t>
                            </w: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A Coordenadora Técnica</w:t>
                            </w:r>
                          </w:p>
                          <w:p w:rsidR="00B9768C" w:rsidRPr="006C068E" w:rsidRDefault="00B9768C" w:rsidP="00B9768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B9768C" w:rsidRPr="006C068E" w:rsidRDefault="00B9768C" w:rsidP="00B9768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06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  <w:p w:rsidR="00AA4B6E" w:rsidRPr="00AA4B6E" w:rsidRDefault="00AA4B6E" w:rsidP="00AA4B6E">
                            <w:pPr>
                              <w:pStyle w:val="Defaul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9768C" w:rsidRPr="00AA4B6E" w:rsidRDefault="00AA4B6E" w:rsidP="00AA4B6E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AA4B6E">
                              <w:rPr>
                                <w:rFonts w:ascii="Arial Narrow" w:hAnsi="Arial Narrow"/>
                                <w:b/>
                                <w:bCs/>
                                <w:sz w:val="14"/>
                                <w:szCs w:val="14"/>
                              </w:rPr>
                              <w:t>*</w:t>
                            </w:r>
                            <w:r w:rsidRPr="00AA4B6E">
                              <w:rPr>
                                <w:rFonts w:ascii="Arial Narrow" w:hAnsi="Arial Narrow"/>
                                <w:sz w:val="14"/>
                                <w:szCs w:val="14"/>
                              </w:rPr>
                              <w:t>Conforme o nº 2 do artigo 11º do Despacho nº 11886</w:t>
                            </w:r>
                            <w:r w:rsidRPr="00AA4B6E">
                              <w:rPr>
                                <w:rFonts w:ascii="Arial Narrow" w:hAnsi="Arial Narrow" w:cs="Calibri"/>
                                <w:sz w:val="14"/>
                                <w:szCs w:val="14"/>
                              </w:rPr>
                              <w:t>-A/2012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Text Box 21" o:spid="_x0000_s1028" type="#_x0000_t202" style="position:absolute;margin-left:228.6pt;margin-top:1.3pt;width:198pt;height:11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9gLAIAAFkEAAAOAAAAZHJzL2Uyb0RvYy54bWysVNuO0zAQfUfiHyy/01zULtuo6WrpUoS0&#10;LEi7fIDjOImF4zG226R8PWMnW8rtBZEHy+MZH8+cM5PNzdgrchTWSdAlzRYpJUJzqKVuS/r5af/q&#10;mhLnma6ZAi1KehKO3mxfvtgMphA5dKBqYQmCaFcMpqSd96ZIEsc70TO3ACM0OhuwPfNo2japLRsQ&#10;vVdJnqZXyQC2Nha4cA5P7yYn3Ub8phHcf2waJzxRJcXcfFxtXKuwJtsNK1rLTCf5nAb7hyx6JjU+&#10;eoa6Y56Rg5W/QfWSW3DQ+AWHPoGmkVzEGrCaLP2lmseOGRFrQXKcOdPk/h8sfzh+skTWJc0p0axH&#10;iZ7E6MkbGEmeBXoG4wqMejQY50c8R5ljqc7cA//iiIZdx3Qrbq2FoROsxvTizeTi6oTjAkg1fIAa&#10;32EHDxFobGwfuEM2CKKjTKezNCEXjof5Kltepeji6MuW16s1Gphdworn68Y6/05AT8KmpBa1j/Ds&#10;eO/8FPocEl5zoGS9l0pFw7bVTllyZNgn+/jN6D+FKU2Gkq5X+Wpi4K8Qafz+BNFLjw2vZF/S63MQ&#10;KwJvb3Ud29EzqaY9Vqc0FhmIDNxNLPqxGmfJZn0qqE/IrIWpv3EecdOB/UbJgL1dUvf1wKygRL3X&#10;qM46Wy7DMERjuXqdo2EvPdWlh2mOUCX1lEzbnZ8G6GCsbDt8aeoHDbeoaCMj1yHjKas5fezfqNY8&#10;a2FALu0Y9eOPsP0OAAD//wMAUEsDBBQABgAIAAAAIQBfqQEa3gAAAAkBAAAPAAAAZHJzL2Rvd25y&#10;ZXYueG1sTI/BTsMwEETvSPyDtUhcEHVIWjeEOBVCAsENCoKrG7tJhL0OtpuGv2c5wfFpRrNv683s&#10;LJtMiINHCVeLDJjB1usBOwlvr/eXJbCYFGplPRoJ3ybCpjk9qVWl/RFfzLRNHaMRjJWS0Kc0VpzH&#10;tjdOxYUfDVK298GpRBg6roM60rizPM8ywZ0akC70ajR3vWk/twcnoVw+Th/xqXh+b8XeXqeL9fTw&#10;FaQ8P5tvb4AlM6e/Mvzqkzo05LTzB9SRWQnL1TqnqoRcAKO8XBXEO+JCCOBNzf9/0PwAAAD//wMA&#10;UEsBAi0AFAAGAAgAAAAhALaDOJL+AAAA4QEAABMAAAAAAAAAAAAAAAAAAAAAAFtDb250ZW50X1R5&#10;cGVzXS54bWxQSwECLQAUAAYACAAAACEAOP0h/9YAAACUAQAACwAAAAAAAAAAAAAAAAAvAQAAX3Jl&#10;bHMvLnJlbHNQSwECLQAUAAYACAAAACEAC88fYCwCAABZBAAADgAAAAAAAAAAAAAAAAAuAgAAZHJz&#10;L2Uyb0RvYy54bWxQSwECLQAUAAYACAAAACEAX6kBGt4AAAAJAQAADwAAAAAAAAAAAAAAAACGBAAA&#10;ZHJzL2Rvd25yZXYueG1sUEsFBgAAAAAEAAQA8wAAAJEFAAAAAA==&#10;">
                <v:textbox>
                  <w:txbxContent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 xml:space="preserve">Informação dos </w:t>
                      </w:r>
                      <w:proofErr w:type="spellStart"/>
                      <w:r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>Serv</w:t>
                      </w:r>
                      <w:proofErr w:type="spellEnd"/>
                      <w:r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>.</w:t>
                      </w:r>
                      <w:r w:rsidR="00261B60"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1A434F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u w:val="single"/>
                        </w:rPr>
                        <w:t>Administrativos</w:t>
                      </w:r>
                    </w:p>
                    <w:p w:rsidR="00B9768C" w:rsidRPr="001A434F" w:rsidRDefault="00B9768C" w:rsidP="00B9768C">
                      <w:pPr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Média de: _</w:t>
                      </w:r>
                      <w:r w:rsidR="00630C4E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__</w:t>
                      </w:r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___valores*</w:t>
                      </w: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1A434F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A Coordenadora Técnica</w:t>
                      </w:r>
                    </w:p>
                    <w:p w:rsidR="00B9768C" w:rsidRPr="006C068E" w:rsidRDefault="00B9768C" w:rsidP="00B9768C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B9768C" w:rsidRPr="006C068E" w:rsidRDefault="00B9768C" w:rsidP="00B9768C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068E"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____________________________</w:t>
                      </w:r>
                    </w:p>
                    <w:p w:rsidR="00AA4B6E" w:rsidRPr="00AA4B6E" w:rsidRDefault="00AA4B6E" w:rsidP="00AA4B6E">
                      <w:pPr>
                        <w:pStyle w:val="Default"/>
                        <w:rPr>
                          <w:sz w:val="16"/>
                          <w:szCs w:val="16"/>
                        </w:rPr>
                      </w:pPr>
                    </w:p>
                    <w:p w:rsidR="00B9768C" w:rsidRPr="00AA4B6E" w:rsidRDefault="00AA4B6E" w:rsidP="00AA4B6E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AA4B6E">
                        <w:rPr>
                          <w:rFonts w:ascii="Arial Narrow" w:hAnsi="Arial Narrow"/>
                          <w:b/>
                          <w:bCs/>
                          <w:sz w:val="14"/>
                          <w:szCs w:val="14"/>
                        </w:rPr>
                        <w:t>*</w:t>
                      </w:r>
                      <w:r w:rsidRPr="00AA4B6E">
                        <w:rPr>
                          <w:rFonts w:ascii="Arial Narrow" w:hAnsi="Arial Narrow"/>
                          <w:sz w:val="14"/>
                          <w:szCs w:val="14"/>
                        </w:rPr>
                        <w:t>Conforme o nº 2 do artigo 11º do Despacho nº 11886</w:t>
                      </w:r>
                      <w:r w:rsidRPr="00AA4B6E">
                        <w:rPr>
                          <w:rFonts w:ascii="Arial Narrow" w:hAnsi="Arial Narrow" w:cs="Calibri"/>
                          <w:sz w:val="14"/>
                          <w:szCs w:val="14"/>
                        </w:rPr>
                        <w:t>-A/2012</w:t>
                      </w:r>
                    </w:p>
                  </w:txbxContent>
                </v:textbox>
              </v:shape>
            </w:pict>
          </mc:Fallback>
        </mc:AlternateContent>
      </w:r>
    </w:p>
    <w:p w:rsidR="004A7FFD" w:rsidRDefault="004A7FFD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D4128B" w:rsidRDefault="00D4128B" w:rsidP="006C068E">
      <w:pPr>
        <w:ind w:right="-1395" w:hanging="1259"/>
        <w:rPr>
          <w:rFonts w:ascii="Arial" w:hAnsi="Arial" w:cs="Arial"/>
        </w:rPr>
      </w:pPr>
    </w:p>
    <w:p w:rsidR="00B9768C" w:rsidRDefault="007702BF" w:rsidP="006C068E">
      <w:pPr>
        <w:ind w:right="-1395" w:hanging="1259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1905</wp:posOffset>
                </wp:positionV>
                <wp:extent cx="4000500" cy="1298575"/>
                <wp:effectExtent l="7620" t="11430" r="11430" b="1397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29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68C" w:rsidRPr="001A434F" w:rsidRDefault="006C068E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u w:val="single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b/>
                                <w:u w:val="single"/>
                              </w:rPr>
                              <w:t>Homologo a atribuição/não atribuição da Bolsa de Mérito</w:t>
                            </w:r>
                          </w:p>
                          <w:p w:rsidR="000457D9" w:rsidRPr="001A434F" w:rsidRDefault="000457D9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  <w:p w:rsidR="00B9768C" w:rsidRPr="001A434F" w:rsidRDefault="006C068E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</w:rPr>
                              <w:t>____/____/____</w:t>
                            </w:r>
                          </w:p>
                          <w:p w:rsidR="00B9768C" w:rsidRPr="001A434F" w:rsidRDefault="00B9768C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</w:p>
                          <w:p w:rsidR="00B9768C" w:rsidRPr="001A434F" w:rsidRDefault="006C068E" w:rsidP="00B9768C">
                            <w:pPr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 w:rsidRPr="001A434F">
                              <w:rPr>
                                <w:rFonts w:ascii="Arial Narrow" w:hAnsi="Arial Narrow" w:cs="Arial"/>
                              </w:rPr>
                              <w:t xml:space="preserve">O </w:t>
                            </w:r>
                            <w:r w:rsidR="00A77A3A">
                              <w:rPr>
                                <w:rFonts w:ascii="Arial Narrow" w:hAnsi="Arial Narrow" w:cs="Arial"/>
                              </w:rPr>
                              <w:t>Diretor</w:t>
                            </w:r>
                          </w:p>
                          <w:p w:rsidR="00B9768C" w:rsidRPr="000457D9" w:rsidRDefault="00B9768C" w:rsidP="00B9768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B9768C" w:rsidRPr="00B9768C" w:rsidRDefault="00B9768C" w:rsidP="00B9768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Text Box 22" o:spid="_x0000_s1029" type="#_x0000_t202" style="position:absolute;margin-left:39.6pt;margin-top:.15pt;width:315pt;height:102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awdLwIAAFkEAAAOAAAAZHJzL2Uyb0RvYy54bWysVNtu2zAMfR+wfxD0vtjx4jUx4hRdugwD&#10;ugvQ7gNkWbaFyaImKbG7ry8lp6mx7WmYHwRRpA6PDklvr8dekZOwToIu6XKRUiI0h1rqtqTfHw5v&#10;1pQ4z3TNFGhR0kfh6PXu9avtYAqRQQeqFpYgiHbFYEraeW+KJHG8Ez1zCzBCo7MB2zOPpm2T2rIB&#10;0XuVZGn6LhnA1sYCF87h6e3kpLuI3zSC+69N44QnqqTIzcfVxrUKa7LbsqK1zHSSn2mwf2DRM6kx&#10;6QXqlnlGjlb+AdVLbsFB4xcc+gSaRnIR34CvWaa/vea+Y0bEt6A4zlxkcv8Pln85fbNE1lg7SjTr&#10;sUQPYvTkPYwky4I8g3EFRt0bjPMjnofQ8FRn7oD/cETDvmO6FTfWwtAJViO9ZbiZzK5OOC6AVMNn&#10;qDEPO3qIQGNj+wCIahBExzI9XkoTuHA8XKVpmqfo4uhbZpt1fpXHHKx4vm6s8x8F9CRsSmqx9hGe&#10;ne6cD3RY8RwS6YOS9UEqFQ3bVntlyYlhnxzid0Z38zClyVDSTZ7lkwJzn5tDIFv8/gbRS48Nr2Rf&#10;0vUliBVBtw+6ju3omVTTHikrfRYyaDep6MdqjCV7GxIEkSuoH1FZC1N/4zzipgP7i5IBe7uk7ueR&#10;WUGJ+qSxOpvlahWGIRqr/CpDw8491dzDNEeoknpKpu3eTwN0NFa2HWaa+kHDDVa0kVHrF1Zn+ti/&#10;sQTnWQsDMrdj1MsfYfcEAAD//wMAUEsDBBQABgAIAAAAIQAQjCns3AAAAAcBAAAPAAAAZHJzL2Rv&#10;d25yZXYueG1sTI7BTsMwEETvSPyDtUhcELVJqyYN2VQICQQ3KKi9urGbRNjrYLtp+HvcExxHM3rz&#10;qvVkDRu1D70jhLuZAKapcaqnFuHz4+m2ABaiJCWNI43wowOs68uLSpbKnehdj5vYsgShUEqELsah&#10;5Dw0nbYyzNygKXUH562MKfqWKy9PCW4Nz4RYcit7Sg+dHPRjp5uvzdEiFIuXcRde52/bZnkwq3iT&#10;j8/fHvH6anq4Bxb1FP/GcNZP6lAnp707kgrMIOSrLC0R5sBSm4tz3CNkYlEAryv+37/+BQAA//8D&#10;AFBLAQItABQABgAIAAAAIQC2gziS/gAAAOEBAAATAAAAAAAAAAAAAAAAAAAAAABbQ29udGVudF9U&#10;eXBlc10ueG1sUEsBAi0AFAAGAAgAAAAhADj9If/WAAAAlAEAAAsAAAAAAAAAAAAAAAAALwEAAF9y&#10;ZWxzLy5yZWxzUEsBAi0AFAAGAAgAAAAhAGpprB0vAgAAWQQAAA4AAAAAAAAAAAAAAAAALgIAAGRy&#10;cy9lMm9Eb2MueG1sUEsBAi0AFAAGAAgAAAAhABCMKezcAAAABwEAAA8AAAAAAAAAAAAAAAAAiQQA&#10;AGRycy9kb3ducmV2LnhtbFBLBQYAAAAABAAEAPMAAACSBQAAAAA=&#10;">
                <v:textbox>
                  <w:txbxContent>
                    <w:p w:rsidR="00B9768C" w:rsidRPr="001A434F" w:rsidRDefault="006C068E" w:rsidP="00B9768C">
                      <w:pPr>
                        <w:jc w:val="center"/>
                        <w:rPr>
                          <w:rFonts w:ascii="Arial Narrow" w:hAnsi="Arial Narrow" w:cs="Arial"/>
                          <w:b/>
                          <w:u w:val="single"/>
                        </w:rPr>
                      </w:pPr>
                      <w:r w:rsidRPr="001A434F">
                        <w:rPr>
                          <w:rFonts w:ascii="Arial Narrow" w:hAnsi="Arial Narrow" w:cs="Arial"/>
                          <w:b/>
                          <w:u w:val="single"/>
                        </w:rPr>
                        <w:t>Homologo a atribuição/não atribuição da Bolsa de Mérito</w:t>
                      </w:r>
                    </w:p>
                    <w:p w:rsidR="000457D9" w:rsidRPr="001A434F" w:rsidRDefault="000457D9" w:rsidP="00B9768C">
                      <w:pPr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1A434F">
                        <w:rPr>
                          <w:rFonts w:ascii="Arial Narrow" w:hAnsi="Arial Narrow" w:cs="Arial"/>
                          <w:sz w:val="16"/>
                          <w:szCs w:val="16"/>
                        </w:rPr>
                        <w:t>´</w:t>
                      </w:r>
                    </w:p>
                    <w:p w:rsidR="00B9768C" w:rsidRPr="001A434F" w:rsidRDefault="006C068E" w:rsidP="00B9768C">
                      <w:pPr>
                        <w:jc w:val="center"/>
                        <w:rPr>
                          <w:rFonts w:ascii="Arial Narrow" w:hAnsi="Arial Narrow" w:cs="Arial"/>
                        </w:rPr>
                      </w:pPr>
                      <w:r w:rsidRPr="001A434F">
                        <w:rPr>
                          <w:rFonts w:ascii="Arial Narrow" w:hAnsi="Arial Narrow" w:cs="Arial"/>
                        </w:rPr>
                        <w:t>____/____/____</w:t>
                      </w:r>
                    </w:p>
                    <w:p w:rsidR="00B9768C" w:rsidRPr="001A434F" w:rsidRDefault="00B9768C" w:rsidP="00B9768C">
                      <w:pPr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</w:p>
                    <w:p w:rsidR="00B9768C" w:rsidRPr="001A434F" w:rsidRDefault="006C068E" w:rsidP="00B9768C">
                      <w:pPr>
                        <w:jc w:val="center"/>
                        <w:rPr>
                          <w:rFonts w:ascii="Arial Narrow" w:hAnsi="Arial Narrow" w:cs="Arial"/>
                        </w:rPr>
                      </w:pPr>
                      <w:r w:rsidRPr="001A434F">
                        <w:rPr>
                          <w:rFonts w:ascii="Arial Narrow" w:hAnsi="Arial Narrow" w:cs="Arial"/>
                        </w:rPr>
                        <w:t xml:space="preserve">O </w:t>
                      </w:r>
                      <w:r w:rsidR="00A77A3A">
                        <w:rPr>
                          <w:rFonts w:ascii="Arial Narrow" w:hAnsi="Arial Narrow" w:cs="Arial"/>
                        </w:rPr>
                        <w:t>Diretor</w:t>
                      </w:r>
                    </w:p>
                    <w:p w:rsidR="00B9768C" w:rsidRPr="000457D9" w:rsidRDefault="00B9768C" w:rsidP="00B9768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B9768C" w:rsidRPr="00B9768C" w:rsidRDefault="00B9768C" w:rsidP="00B9768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9768C" w:rsidRDefault="00B9768C" w:rsidP="006C068E">
      <w:pPr>
        <w:ind w:right="-1395" w:hanging="1259"/>
        <w:rPr>
          <w:rFonts w:ascii="Arial" w:hAnsi="Arial" w:cs="Arial"/>
        </w:rPr>
      </w:pPr>
    </w:p>
    <w:p w:rsidR="000457D9" w:rsidRDefault="000457D9" w:rsidP="006C068E">
      <w:pPr>
        <w:ind w:right="-1395" w:hanging="1259"/>
        <w:rPr>
          <w:rFonts w:ascii="Arial" w:hAnsi="Arial" w:cs="Arial"/>
        </w:rPr>
      </w:pPr>
    </w:p>
    <w:p w:rsidR="000457D9" w:rsidRDefault="000457D9" w:rsidP="006C068E">
      <w:pPr>
        <w:ind w:right="-1395" w:hanging="1259"/>
        <w:rPr>
          <w:rFonts w:ascii="Arial" w:hAnsi="Arial" w:cs="Arial"/>
        </w:rPr>
      </w:pPr>
    </w:p>
    <w:p w:rsidR="000457D9" w:rsidRDefault="000457D9" w:rsidP="006C068E">
      <w:pPr>
        <w:ind w:right="-1395" w:hanging="1259"/>
        <w:rPr>
          <w:rFonts w:ascii="Arial" w:hAnsi="Arial" w:cs="Arial"/>
        </w:rPr>
      </w:pPr>
    </w:p>
    <w:p w:rsidR="000457D9" w:rsidRDefault="000457D9" w:rsidP="006C068E">
      <w:pPr>
        <w:ind w:right="-1395" w:hanging="1259"/>
        <w:rPr>
          <w:rFonts w:ascii="Arial" w:hAnsi="Arial" w:cs="Arial"/>
        </w:rPr>
      </w:pPr>
    </w:p>
    <w:p w:rsidR="000457D9" w:rsidRDefault="000457D9" w:rsidP="006C068E">
      <w:pPr>
        <w:ind w:right="-1395" w:hanging="1259"/>
        <w:rPr>
          <w:rFonts w:ascii="Arial" w:hAnsi="Arial" w:cs="Arial"/>
        </w:rPr>
      </w:pPr>
    </w:p>
    <w:p w:rsidR="00D4128B" w:rsidRDefault="00D4128B" w:rsidP="006C068E">
      <w:pPr>
        <w:ind w:right="-1395" w:hanging="1259"/>
        <w:rPr>
          <w:rFonts w:ascii="Arial" w:hAnsi="Arial" w:cs="Arial"/>
        </w:rPr>
      </w:pPr>
    </w:p>
    <w:p w:rsidR="000457D9" w:rsidRPr="00321C99" w:rsidRDefault="00E75A4F" w:rsidP="00474066">
      <w:pPr>
        <w:ind w:right="-1395" w:hanging="1259"/>
        <w:jc w:val="center"/>
        <w:rPr>
          <w:rFonts w:ascii="Arial" w:hAnsi="Arial" w:cs="Arial"/>
        </w:rPr>
      </w:pPr>
      <w:r>
        <w:rPr>
          <w:rFonts w:ascii="Arial" w:hAnsi="Arial" w:cs="Arial"/>
        </w:rPr>
        <w:sym w:font="Wingdings 2" w:char="F025"/>
      </w:r>
      <w:r>
        <w:rPr>
          <w:rFonts w:ascii="Arial" w:hAnsi="Arial" w:cs="Arial"/>
        </w:rPr>
        <w:t>--</w:t>
      </w:r>
      <w:r w:rsidR="00321C99">
        <w:rPr>
          <w:rFonts w:ascii="Arial" w:hAnsi="Arial" w:cs="Arial"/>
        </w:rPr>
        <w:t>-----------------------------------------------------------------------------------------------------------------------------</w:t>
      </w:r>
      <w:r w:rsidR="000457D9" w:rsidRPr="00474066">
        <w:rPr>
          <w:rFonts w:ascii="Arial Narrow" w:hAnsi="Arial Narrow" w:cs="Arial"/>
          <w:b/>
          <w:sz w:val="18"/>
          <w:szCs w:val="18"/>
        </w:rPr>
        <w:t>Comprovativo a devolver ao encarregado de educação</w:t>
      </w:r>
    </w:p>
    <w:p w:rsidR="000457D9" w:rsidRPr="001A434F" w:rsidRDefault="007702BF" w:rsidP="000457D9">
      <w:pPr>
        <w:ind w:right="-1395" w:hanging="1259"/>
        <w:jc w:val="center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noProof/>
          <w:sz w:val="18"/>
          <w:szCs w:val="1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81280</wp:posOffset>
            </wp:positionV>
            <wp:extent cx="914400" cy="342900"/>
            <wp:effectExtent l="0" t="0" r="0" b="0"/>
            <wp:wrapNone/>
            <wp:docPr id="23" name="Imagem 2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7D9" w:rsidRPr="001A434F" w:rsidRDefault="000457D9" w:rsidP="000457D9">
      <w:pPr>
        <w:ind w:right="-1395" w:hanging="1259"/>
        <w:jc w:val="center"/>
        <w:rPr>
          <w:rFonts w:ascii="Arial Narrow" w:hAnsi="Arial Narrow" w:cs="Arial"/>
          <w:sz w:val="18"/>
          <w:szCs w:val="18"/>
        </w:rPr>
      </w:pPr>
      <w:r w:rsidRPr="001A434F">
        <w:rPr>
          <w:rFonts w:ascii="Arial Narrow" w:hAnsi="Arial Narrow" w:cs="Arial"/>
          <w:sz w:val="18"/>
          <w:szCs w:val="18"/>
        </w:rPr>
        <w:t>Escola Secundária do Restelo – Ação Social Escolar – Auxílios Económicos</w:t>
      </w:r>
    </w:p>
    <w:p w:rsidR="000457D9" w:rsidRPr="001A434F" w:rsidRDefault="000457D9" w:rsidP="000457D9">
      <w:pPr>
        <w:ind w:right="-1395" w:hanging="1259"/>
        <w:jc w:val="center"/>
        <w:rPr>
          <w:rFonts w:ascii="Arial Narrow" w:hAnsi="Arial Narrow" w:cs="Arial"/>
          <w:sz w:val="18"/>
          <w:szCs w:val="18"/>
        </w:rPr>
      </w:pPr>
    </w:p>
    <w:p w:rsidR="004A063F" w:rsidRDefault="000457D9" w:rsidP="004A063F">
      <w:pPr>
        <w:ind w:right="-1395" w:hanging="1259"/>
        <w:jc w:val="center"/>
        <w:rPr>
          <w:rFonts w:ascii="Arial Narrow" w:hAnsi="Arial Narrow" w:cs="Arial"/>
          <w:sz w:val="18"/>
          <w:szCs w:val="18"/>
        </w:rPr>
      </w:pPr>
      <w:r w:rsidRPr="001A434F">
        <w:rPr>
          <w:rFonts w:ascii="Arial Narrow" w:hAnsi="Arial Narrow" w:cs="Arial"/>
          <w:sz w:val="18"/>
          <w:szCs w:val="18"/>
        </w:rPr>
        <w:t>Candidatura a Bolsa de Mérito – Ano Letivo 20</w:t>
      </w:r>
      <w:r w:rsidR="00626243">
        <w:rPr>
          <w:rFonts w:ascii="Arial Narrow" w:hAnsi="Arial Narrow" w:cs="Arial"/>
          <w:sz w:val="18"/>
          <w:szCs w:val="18"/>
        </w:rPr>
        <w:t>2</w:t>
      </w:r>
      <w:r w:rsidR="00B1725F">
        <w:rPr>
          <w:rFonts w:ascii="Arial Narrow" w:hAnsi="Arial Narrow" w:cs="Arial"/>
          <w:sz w:val="18"/>
          <w:szCs w:val="18"/>
        </w:rPr>
        <w:t>6</w:t>
      </w:r>
      <w:r w:rsidR="007B0FBA">
        <w:rPr>
          <w:rFonts w:ascii="Arial Narrow" w:hAnsi="Arial Narrow" w:cs="Arial"/>
          <w:sz w:val="18"/>
          <w:szCs w:val="18"/>
        </w:rPr>
        <w:t>/20</w:t>
      </w:r>
      <w:r w:rsidR="00626243">
        <w:rPr>
          <w:rFonts w:ascii="Arial Narrow" w:hAnsi="Arial Narrow" w:cs="Arial"/>
          <w:sz w:val="18"/>
          <w:szCs w:val="18"/>
        </w:rPr>
        <w:t>2</w:t>
      </w:r>
      <w:r w:rsidR="00B1725F">
        <w:rPr>
          <w:rFonts w:ascii="Arial Narrow" w:hAnsi="Arial Narrow" w:cs="Arial"/>
          <w:sz w:val="18"/>
          <w:szCs w:val="18"/>
        </w:rPr>
        <w:t>7</w:t>
      </w:r>
    </w:p>
    <w:p w:rsidR="000457D9" w:rsidRPr="001A434F" w:rsidRDefault="000457D9" w:rsidP="004A063F">
      <w:pPr>
        <w:ind w:right="-1395" w:hanging="1259"/>
        <w:jc w:val="center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Nome do aluno(a): ____________________________</w:t>
      </w:r>
      <w:r w:rsidR="006B340E">
        <w:rPr>
          <w:rFonts w:ascii="Arial Narrow" w:hAnsi="Arial Narrow" w:cs="Arial"/>
          <w:sz w:val="22"/>
          <w:szCs w:val="22"/>
        </w:rPr>
        <w:t>_____</w:t>
      </w:r>
      <w:r w:rsidRPr="001A434F">
        <w:rPr>
          <w:rFonts w:ascii="Arial Narrow" w:hAnsi="Arial Narrow" w:cs="Arial"/>
          <w:sz w:val="22"/>
          <w:szCs w:val="22"/>
        </w:rPr>
        <w:t>_____________________________________</w:t>
      </w:r>
      <w:r w:rsidR="006B340E">
        <w:rPr>
          <w:rFonts w:ascii="Arial Narrow" w:hAnsi="Arial Narrow" w:cs="Arial"/>
          <w:sz w:val="22"/>
          <w:szCs w:val="22"/>
        </w:rPr>
        <w:t>________</w:t>
      </w:r>
      <w:r w:rsidRPr="001A434F">
        <w:rPr>
          <w:rFonts w:ascii="Arial Narrow" w:hAnsi="Arial Narrow" w:cs="Arial"/>
          <w:sz w:val="22"/>
          <w:szCs w:val="22"/>
        </w:rPr>
        <w:t>_________</w:t>
      </w:r>
    </w:p>
    <w:p w:rsidR="00164C00" w:rsidRDefault="000457D9" w:rsidP="00321C99">
      <w:pPr>
        <w:spacing w:line="480" w:lineRule="auto"/>
        <w:ind w:right="-1395" w:hanging="1259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>Assistente Técnica: ___________________</w:t>
      </w:r>
      <w:r w:rsidR="006B340E">
        <w:rPr>
          <w:rFonts w:ascii="Arial Narrow" w:hAnsi="Arial Narrow" w:cs="Arial"/>
          <w:sz w:val="22"/>
          <w:szCs w:val="22"/>
        </w:rPr>
        <w:t>________</w:t>
      </w:r>
      <w:r w:rsidRPr="001A434F">
        <w:rPr>
          <w:rFonts w:ascii="Arial Narrow" w:hAnsi="Arial Narrow" w:cs="Arial"/>
          <w:sz w:val="22"/>
          <w:szCs w:val="22"/>
        </w:rPr>
        <w:t>_____</w:t>
      </w:r>
    </w:p>
    <w:p w:rsidR="00893502" w:rsidRDefault="000457D9" w:rsidP="00321C99">
      <w:pPr>
        <w:spacing w:line="480" w:lineRule="auto"/>
        <w:ind w:right="-1395" w:hanging="1259"/>
        <w:rPr>
          <w:rFonts w:ascii="Arial Narrow" w:hAnsi="Arial Narrow" w:cs="Arial"/>
          <w:sz w:val="22"/>
          <w:szCs w:val="22"/>
        </w:rPr>
      </w:pPr>
      <w:r w:rsidRPr="001A434F">
        <w:rPr>
          <w:rFonts w:ascii="Arial Narrow" w:hAnsi="Arial Narrow" w:cs="Arial"/>
          <w:sz w:val="22"/>
          <w:szCs w:val="22"/>
        </w:rPr>
        <w:tab/>
      </w:r>
      <w:r w:rsidRPr="001A434F">
        <w:rPr>
          <w:rFonts w:ascii="Arial Narrow" w:hAnsi="Arial Narrow" w:cs="Arial"/>
          <w:sz w:val="22"/>
          <w:szCs w:val="22"/>
        </w:rPr>
        <w:tab/>
      </w:r>
      <w:r w:rsidRPr="001A434F">
        <w:rPr>
          <w:rFonts w:ascii="Arial Narrow" w:hAnsi="Arial Narrow" w:cs="Arial"/>
          <w:sz w:val="22"/>
          <w:szCs w:val="22"/>
        </w:rPr>
        <w:tab/>
      </w:r>
      <w:r w:rsidR="00164C00">
        <w:rPr>
          <w:rFonts w:ascii="Arial Narrow" w:hAnsi="Arial Narrow" w:cs="Arial"/>
          <w:sz w:val="22"/>
          <w:szCs w:val="22"/>
        </w:rPr>
        <w:t xml:space="preserve">                                                                                      </w:t>
      </w:r>
      <w:r w:rsidRPr="001A434F">
        <w:rPr>
          <w:rFonts w:ascii="Arial Narrow" w:hAnsi="Arial Narrow" w:cs="Arial"/>
          <w:sz w:val="22"/>
          <w:szCs w:val="22"/>
        </w:rPr>
        <w:t>Data da receção __</w:t>
      </w:r>
      <w:r w:rsidR="00630C4E">
        <w:rPr>
          <w:rFonts w:ascii="Arial Narrow" w:hAnsi="Arial Narrow" w:cs="Arial"/>
          <w:sz w:val="22"/>
          <w:szCs w:val="22"/>
        </w:rPr>
        <w:t>__</w:t>
      </w:r>
      <w:r w:rsidRPr="001A434F">
        <w:rPr>
          <w:rFonts w:ascii="Arial Narrow" w:hAnsi="Arial Narrow" w:cs="Arial"/>
          <w:sz w:val="22"/>
          <w:szCs w:val="22"/>
        </w:rPr>
        <w:t>__/_</w:t>
      </w:r>
      <w:r w:rsidR="00630C4E">
        <w:rPr>
          <w:rFonts w:ascii="Arial Narrow" w:hAnsi="Arial Narrow" w:cs="Arial"/>
          <w:sz w:val="22"/>
          <w:szCs w:val="22"/>
        </w:rPr>
        <w:t>__</w:t>
      </w:r>
      <w:r w:rsidRPr="001A434F">
        <w:rPr>
          <w:rFonts w:ascii="Arial Narrow" w:hAnsi="Arial Narrow" w:cs="Arial"/>
          <w:sz w:val="22"/>
          <w:szCs w:val="22"/>
        </w:rPr>
        <w:t>___/_</w:t>
      </w:r>
      <w:r w:rsidR="00630C4E">
        <w:rPr>
          <w:rFonts w:ascii="Arial Narrow" w:hAnsi="Arial Narrow" w:cs="Arial"/>
          <w:sz w:val="22"/>
          <w:szCs w:val="22"/>
        </w:rPr>
        <w:t>__</w:t>
      </w:r>
      <w:r w:rsidRPr="001A434F">
        <w:rPr>
          <w:rFonts w:ascii="Arial Narrow" w:hAnsi="Arial Narrow" w:cs="Arial"/>
          <w:sz w:val="22"/>
          <w:szCs w:val="22"/>
        </w:rPr>
        <w:t>___</w:t>
      </w:r>
    </w:p>
    <w:sectPr w:rsidR="00893502" w:rsidSect="004A063F">
      <w:pgSz w:w="11906" w:h="16838"/>
      <w:pgMar w:top="851" w:right="1701" w:bottom="1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92"/>
    <w:rsid w:val="00013455"/>
    <w:rsid w:val="000457D9"/>
    <w:rsid w:val="00096F89"/>
    <w:rsid w:val="000B614D"/>
    <w:rsid w:val="000C5490"/>
    <w:rsid w:val="00157262"/>
    <w:rsid w:val="00164682"/>
    <w:rsid w:val="00164C00"/>
    <w:rsid w:val="001746F2"/>
    <w:rsid w:val="001A41DD"/>
    <w:rsid w:val="001A434F"/>
    <w:rsid w:val="00211996"/>
    <w:rsid w:val="00261B60"/>
    <w:rsid w:val="002D3B7A"/>
    <w:rsid w:val="002F5D92"/>
    <w:rsid w:val="00321C99"/>
    <w:rsid w:val="00440567"/>
    <w:rsid w:val="00454F41"/>
    <w:rsid w:val="00474066"/>
    <w:rsid w:val="004838D7"/>
    <w:rsid w:val="004A063F"/>
    <w:rsid w:val="004A7FFD"/>
    <w:rsid w:val="00605923"/>
    <w:rsid w:val="006221FB"/>
    <w:rsid w:val="00626243"/>
    <w:rsid w:val="00630C4E"/>
    <w:rsid w:val="006B340E"/>
    <w:rsid w:val="006C068E"/>
    <w:rsid w:val="006F1C95"/>
    <w:rsid w:val="007702BF"/>
    <w:rsid w:val="007B0FBA"/>
    <w:rsid w:val="00893502"/>
    <w:rsid w:val="009B12B2"/>
    <w:rsid w:val="009D78D4"/>
    <w:rsid w:val="00A2344F"/>
    <w:rsid w:val="00A66A11"/>
    <w:rsid w:val="00A77A3A"/>
    <w:rsid w:val="00AA4B6E"/>
    <w:rsid w:val="00B124DF"/>
    <w:rsid w:val="00B1725F"/>
    <w:rsid w:val="00B72691"/>
    <w:rsid w:val="00B9768C"/>
    <w:rsid w:val="00BE0310"/>
    <w:rsid w:val="00C913EF"/>
    <w:rsid w:val="00C92062"/>
    <w:rsid w:val="00CF06D8"/>
    <w:rsid w:val="00D4128B"/>
    <w:rsid w:val="00DC688E"/>
    <w:rsid w:val="00E55D93"/>
    <w:rsid w:val="00E75A4F"/>
    <w:rsid w:val="00EA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440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1A43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A4B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440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1A43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A4B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cribeiro</dc:creator>
  <cp:lastModifiedBy>Master</cp:lastModifiedBy>
  <cp:revision>4</cp:revision>
  <cp:lastPrinted>2024-07-08T15:02:00Z</cp:lastPrinted>
  <dcterms:created xsi:type="dcterms:W3CDTF">2025-06-16T12:55:00Z</dcterms:created>
  <dcterms:modified xsi:type="dcterms:W3CDTF">2026-06-23T14:38:00Z</dcterms:modified>
</cp:coreProperties>
</file>